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DB8" w:rsidRDefault="00527698" w:rsidP="00082DB8">
      <w:pPr>
        <w:widowControl w:val="0"/>
        <w:adjustRightInd w:val="0"/>
        <w:jc w:val="both"/>
        <w:rPr>
          <w:rFonts w:ascii="Irmologion Ucs" w:eastAsia="Times New Roman" w:hAnsi="Irmologion Ucs" w:cs="Irmologion Ucs"/>
          <w:noProof/>
          <w:color w:val="FF0000"/>
          <w:kern w:val="2"/>
          <w:sz w:val="32"/>
          <w:szCs w:val="32"/>
        </w:rPr>
      </w:pPr>
      <w:r>
        <w:rPr>
          <w:rFonts w:ascii="Irmologion Ucs" w:eastAsia="Times New Roman" w:hAnsi="Irmologion Ucs" w:cs="Irmologion Ucs"/>
          <w:noProof/>
          <w:color w:val="FF0000"/>
          <w:kern w:val="2"/>
          <w:sz w:val="32"/>
          <w:szCs w:val="32"/>
        </w:rPr>
        <w:t xml:space="preserve">Сmнаxaрій. </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на їHсифа прекрaснаго:</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Ц</w:t>
      </w:r>
      <w:r>
        <w:rPr>
          <w:rFonts w:ascii="Irmologion Ucs" w:eastAsia="Times New Roman" w:hAnsi="Irmologion Ucs" w:cs="Irmologion Ucs"/>
          <w:noProof/>
          <w:kern w:val="2"/>
          <w:sz w:val="32"/>
          <w:szCs w:val="32"/>
        </w:rPr>
        <w:t>эломyдренный їHсифъ, првdный держи1тель kви1сz:</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 xml:space="preserve"> пшеницодaвецъ, q д0брыхъ ст0же!</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на и3зс0хшую смок0вницу:</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об0рище смок0вницу хrт0съ є3врeйское,</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w:t>
      </w:r>
      <w:r>
        <w:rPr>
          <w:rFonts w:ascii="Irmologion Ucs" w:eastAsia="Times New Roman" w:hAnsi="Irmologion Ucs" w:cs="Irmologion Ucs"/>
          <w:noProof/>
          <w:kern w:val="2"/>
          <w:sz w:val="32"/>
          <w:szCs w:val="32"/>
        </w:rPr>
        <w:t>лодHвъ чуждyю д¦0вныхъ воwбразyzй,</w:t>
      </w:r>
    </w:p>
    <w:p w:rsidR="0052769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Клsтвою ўсушaетъ: є3</w:t>
      </w:r>
      <w:r>
        <w:rPr>
          <w:rFonts w:ascii="Irmologion Ucs" w:eastAsia="Times New Roman" w:hAnsi="Irmologion Ucs" w:cs="Irmologion Ucs"/>
          <w:noProof/>
          <w:kern w:val="2"/>
          <w:sz w:val="32"/>
          <w:szCs w:val="32"/>
        </w:rPr>
        <w:t>sже бэжи1мъ стрaсти.</w:t>
      </w:r>
    </w:p>
    <w:p w:rsidR="008F5E0C" w:rsidRPr="00082DB8" w:rsidRDefault="00527698" w:rsidP="00082DB8">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о с™hй и3 вели1кій понедёльникъ пaмzть твори1мъ бlжeннагw їHсифа </w:t>
      </w:r>
      <w:proofErr w:type="gramStart"/>
      <w:r>
        <w:rPr>
          <w:rFonts w:ascii="Irmologion Ucs" w:eastAsia="Times New Roman" w:hAnsi="Irmologion Ucs" w:cs="Irmologion Ucs"/>
          <w:noProof/>
          <w:kern w:val="2"/>
          <w:sz w:val="32"/>
          <w:szCs w:val="32"/>
        </w:rPr>
        <w:t>прекрaснагw, и3 и3зс0хшіz смок0вницы: занeже начaло tсю1ду пріeмлютъ с™hz стrти гDа нaшегw ї}са хrтA:</w:t>
      </w:r>
      <w:proofErr w:type="gramEnd"/>
      <w:r>
        <w:rPr>
          <w:rFonts w:ascii="Irmologion Ucs" w:eastAsia="Times New Roman" w:hAnsi="Irmologion Ucs" w:cs="Irmologion Ucs"/>
          <w:noProof/>
          <w:kern w:val="2"/>
          <w:sz w:val="32"/>
          <w:szCs w:val="32"/>
        </w:rPr>
        <w:t xml:space="preserve"> їHсифъ же во w4бразъ сегw2 пeрвэе пріeмлетсz. Сeй ќбw сhнъ послёдній бsше патріaрха їaкwва, t рахи1ли є3мY рождeнный, t свои1хъ же брaтій позави1дэнъ бhвъ нёкихъ рaди во снЁ видёній. Прeжде ќбw во и3скопaніе р0ва скрывaетсz: и3 nтeцъ є3гw2 t дэтeй прeлестію њкровавлeнною ри1зою ўкрадaетсz, ћкw t ѕвёрz и3з8zдeнъ бhсть. </w:t>
      </w:r>
      <w:proofErr w:type="gramStart"/>
      <w:r>
        <w:rPr>
          <w:rFonts w:ascii="Irmologion Ucs" w:eastAsia="Times New Roman" w:hAnsi="Irmologion Ucs" w:cs="Irmologion Ucs"/>
          <w:noProof/>
          <w:kern w:val="2"/>
          <w:sz w:val="32"/>
          <w:szCs w:val="32"/>
        </w:rPr>
        <w:t xml:space="preserve">Тaже на три1десzтихъ срeбреницэхъ пр0данъ бывaетъ їсмаилjтwмъ, и4же пaки продаю1тъ є3го2 пентефрjю, начaльнику скопцeй царS є3гЂпетскагw фараHна. </w:t>
      </w:r>
      <w:proofErr w:type="gramEnd"/>
      <w:r>
        <w:rPr>
          <w:rFonts w:ascii="Irmologion Ucs" w:eastAsia="Times New Roman" w:hAnsi="Irmologion Ucs" w:cs="Irmologion Ucs"/>
          <w:noProof/>
          <w:kern w:val="2"/>
          <w:sz w:val="32"/>
          <w:szCs w:val="32"/>
        </w:rPr>
        <w:t xml:space="preserve">Неи1стовствовавшей же госпожЁ є3гw2 на цэломyдріе ю4ноши, понeже беззак0ніz содёzти не восхотЁ, ри1зу њстaвль tбэжE: nнa же господи1ну є3гw2 њболгaетъ є3го2, и3 ќзы и3 темни1ца г0рькаz сего2 пріeмлетъ. Тaже разрэшeніемъ снHвъ и3зв0дитсz, и3 царю2 kвлsетсz, и3 господи1нъ всеS земли2 є3гЂпетскіz поставлsетсz. Пaки же пшеницодaтельствомъ брaтіzмъ kвлeнъ бывaетъ, и3 всsческое своегw2 животA д0брэ препроводи1въ, во є3гЂптэ ўмирaетъ, вели1кій њ цэломyдріи при и3нёхъ є3гw2 д0брыхъ познавaемый. </w:t>
      </w:r>
      <w:proofErr w:type="gramStart"/>
      <w:r>
        <w:rPr>
          <w:rFonts w:ascii="Irmologion Ucs" w:eastAsia="Times New Roman" w:hAnsi="Irmologion Ucs" w:cs="Irmologion Ucs"/>
          <w:noProof/>
          <w:kern w:val="2"/>
          <w:sz w:val="32"/>
          <w:szCs w:val="32"/>
        </w:rPr>
        <w:t xml:space="preserve">W$бразъ же сeй хrт0въ: занE и3 хrт0съ t є3диноплемeнныхъ їудє1й зави1ствуемь бывaетъ, и3 t ўченикA на три1десzти срeбреницэхъ продаeтсz, и3 во мрaчный и3 тeмный р0въ, </w:t>
      </w:r>
      <w:r>
        <w:rPr>
          <w:rFonts w:ascii="Irmologion Ucs" w:eastAsia="Times New Roman" w:hAnsi="Irmologion Ucs" w:cs="Irmologion Ucs"/>
          <w:noProof/>
          <w:kern w:val="2"/>
          <w:sz w:val="32"/>
          <w:szCs w:val="32"/>
        </w:rPr>
        <w:lastRenderedPageBreak/>
        <w:t>гр0бъ, заключaетсz, и3 tтyду самовлaстнw восторгнyвсz, цaрствуетъ над8 є3гЂптомъ: ћвэ на всsкій грёхъ, и3 до концA сего2 побэждaетъ, мjромъ же всёмъ њбладaетъ, и3 человэколю1бнw и3скупyетъ нaсъ тaинственнымъ пшеницодaтельствомъ, ћкw сaмъ себE</w:t>
      </w:r>
      <w:proofErr w:type="gramEnd"/>
      <w:r>
        <w:rPr>
          <w:rFonts w:ascii="Irmologion Ucs" w:eastAsia="Times New Roman" w:hAnsi="Irmologion Ucs" w:cs="Irmologion Ucs"/>
          <w:noProof/>
          <w:kern w:val="2"/>
          <w:sz w:val="32"/>
          <w:szCs w:val="32"/>
        </w:rPr>
        <w:t xml:space="preserve"> за нaсъ дaвый, и3 ћкw питaетъ нaсъ небeснымъ хлёбомъ, своeю живон0сною пл0тію. По семY ќбw словеси2, прекрaсный їHсифъ нhнэ пріeмлетсz. Здё же и3 њ и3зс0хшей смок0вницэ пaмzть твори1мъ: занeже б9eственніи є3ђлjсти, сjесть, матfeй и3 мaрко, по п0вэсти њ вaіахъ прин0сzтъ: во ќтріе же и3зшeдшымъ и5мъ t виfaніи, взалкA. Другjй же ќтру же возврaщьсz во грaдъ глаг0летъ, взалкA, и3 ви1дэвъ смок0вницу, ли1ствіе т0кмw и3мyщую, не бё бо врeмz см0квамъ, пріи1де къ нeй, и3 є3лмA, плодA не њбрёте на нeй, речE: да не ктомY пл0дъ t тебE бyдетъ въ вёкъ: и3 и4зсше ѓбіе смок0вница. Смок0вница ќбw є4сть, с0нмище їудeйское, на нeмже плодA под0бнагw сп7съ не њбрётъ, т0чію њсэнsющее зак0на, и3 сіE tsтъ t ни1хъ, прaздное всsчески содёzвъ. Ѓще ли же кто2 речeтъ: почто2 бездyшное дрeво сyхо бhсть, клsтву взeмшее не согрэши1вшее; Да навhкнетъ, ћкw їудeє ви1дzще хrтA при1снw всёхъ бlгодётельствующа, никомyже ключи1мое ск0рбно содёлавша, непщевaху, ћкw си1лу и4мать т0чію бlгодётельствовати, ѕлотвори1ти же ни2. Человэколюби1въ же вLка сhй, не восхотЁ на человёцэ сіE показaти, и3 семY бhти: да ќбw ўвёритъ небlгод†рныz лю1ди, ћкw и4мать си1лу и3 къ мyцэ дов0льную: ћкw бlгъ же не х0щетъ, на бездyшномъ и3 нечyвственномъ є3стествЁ мучeніе содёловаетъ. </w:t>
      </w:r>
      <w:proofErr w:type="gramStart"/>
      <w:r>
        <w:rPr>
          <w:rFonts w:ascii="Irmologion Ucs" w:eastAsia="Times New Roman" w:hAnsi="Irmologion Ucs" w:cs="Irmologion Ucs"/>
          <w:noProof/>
          <w:kern w:val="2"/>
          <w:sz w:val="32"/>
          <w:szCs w:val="32"/>
        </w:rPr>
        <w:t xml:space="preserve">Вкyпэ же нёкое и3 неизглаг0ланное сл0во є4сть, t стaрєцъ премyдрыхъ къ нaмъ пришeдшее. Ћкоже глаг0летъ їсjдwръ пилусіHтъ: ћкw дрeво преступлeніz сіE бhсть, є3гHже и3 ли1ствіе въ покр0въ престyпльшіи ўпотреби1ша. тёмже и3 проклsтсz t хrтA человэколю1бнw, понeже тогдA сіE не пострадA, ктомY плодA не </w:t>
      </w:r>
      <w:r>
        <w:rPr>
          <w:rFonts w:ascii="Irmologion Ucs" w:eastAsia="Times New Roman" w:hAnsi="Irmologion Ucs" w:cs="Irmologion Ucs"/>
          <w:noProof/>
          <w:kern w:val="2"/>
          <w:sz w:val="32"/>
          <w:szCs w:val="32"/>
        </w:rPr>
        <w:lastRenderedPageBreak/>
        <w:t>принести2 вин0вна грэхY. Ґ ћкоже грёхъ см0кви ўподоблsетсz, бlгоzвлeнно: и4мать бо</w:t>
      </w:r>
      <w:proofErr w:type="gramEnd"/>
      <w:r>
        <w:rPr>
          <w:rFonts w:ascii="Irmologion Ucs" w:eastAsia="Times New Roman" w:hAnsi="Irmologion Ucs" w:cs="Irmologion Ucs"/>
          <w:noProof/>
          <w:kern w:val="2"/>
          <w:sz w:val="32"/>
          <w:szCs w:val="32"/>
        </w:rPr>
        <w:t xml:space="preserve"> ўслаждaющее слaсти, прилэплsемое грэхA, и3 њжесточавaющее послэди2 и3 полютэвaющее с0вэстію. Nбaче t nтє1цъ смок0вничнаz п0вэсть здЁ ўмилeніz рaди положи1сz, ћкоже їHсифа рaди, за є4же носи1ти w4бразъ хrт0въ. Е$сть же смок0вница всsка душA, всsкагw д¦0внагw пл0да непричaстна: въ нeйже ќтру, по настоsщей ћвэ жи1зни, не њбрэтaz гDь пок0z ў неS, ўсушaетъ ю5 клsтвою, и3 въ вёчный посылaетъ џгнь, и3 ст0лпъ нёкій стои1тъ ўсушeнный, ўстрашazй не дёлающихъ приклaднагw добродётелей плодA. Прекрaснагw їHсифа мlтвами хrтE б9е поми1луй нaсъ.</w:t>
      </w:r>
      <w:bookmarkStart w:id="0" w:name="_GoBack"/>
      <w:bookmarkEnd w:id="0"/>
    </w:p>
    <w:sectPr w:rsidR="008F5E0C" w:rsidRPr="00082DB8" w:rsidSect="008F5E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27698"/>
    <w:rsid w:val="00082DB8"/>
    <w:rsid w:val="00527698"/>
    <w:rsid w:val="008F5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698"/>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591</Words>
  <Characters>3375</Characters>
  <Application>Microsoft Office Word</Application>
  <DocSecurity>0</DocSecurity>
  <Lines>28</Lines>
  <Paragraphs>7</Paragraphs>
  <ScaleCrop>false</ScaleCrop>
  <Company>ПК</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2010-02-08T11:32:00Z</dcterms:created>
  <dcterms:modified xsi:type="dcterms:W3CDTF">2011-02-26T07:16:00Z</dcterms:modified>
</cp:coreProperties>
</file>